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8C7" w:rsidRDefault="00E12503">
      <w:pPr>
        <w:pStyle w:val="ad"/>
        <w:ind w:left="0"/>
        <w:jc w:val="center"/>
        <w:rPr>
          <w:rFonts w:ascii="Times New Roman" w:hAnsi="Times New Roman"/>
          <w:b/>
        </w:rPr>
      </w:pPr>
      <w:bookmarkStart w:id="0" w:name="_GoBack"/>
      <w:bookmarkEnd w:id="0"/>
      <w:r>
        <w:rPr>
          <w:rFonts w:ascii="Times New Roman" w:hAnsi="Times New Roman"/>
          <w:b/>
        </w:rPr>
        <w:t>СПИСОК</w:t>
      </w:r>
    </w:p>
    <w:p w:rsidR="003B08C7" w:rsidRDefault="00E12503">
      <w:pPr>
        <w:pStyle w:val="ad"/>
        <w:ind w:left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сотрудников пришкольного лагеря «Радуга талантов»</w:t>
      </w:r>
    </w:p>
    <w:p w:rsidR="003B08C7" w:rsidRDefault="003B08C7">
      <w:pPr>
        <w:pStyle w:val="ad"/>
        <w:ind w:left="0"/>
        <w:jc w:val="center"/>
        <w:rPr>
          <w:rFonts w:ascii="Times New Roman" w:hAnsi="Times New Roman"/>
          <w:b/>
        </w:rPr>
      </w:pPr>
    </w:p>
    <w:tbl>
      <w:tblPr>
        <w:tblW w:w="9073" w:type="dxa"/>
        <w:tblInd w:w="-34" w:type="dxa"/>
        <w:tblLayout w:type="fixed"/>
        <w:tblLook w:val="00A0" w:firstRow="1" w:lastRow="0" w:firstColumn="1" w:lastColumn="0" w:noHBand="0" w:noVBand="0"/>
      </w:tblPr>
      <w:tblGrid>
        <w:gridCol w:w="838"/>
        <w:gridCol w:w="3415"/>
        <w:gridCol w:w="4820"/>
      </w:tblGrid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Ахмедова А.Ш.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Багавиева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Г.Д.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Баранова Е.В.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кружка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Белоусова С.А.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кружка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Жирнова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О.В.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 С.Ф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А.Ф.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Залалутдинова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Ф.Р.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кружка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Исаева С.А.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Каримуллина Л.Р.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начальник лагеря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Кашапова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Т.Г.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кружка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Климова Г.А.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кружка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Коновалова Н.Г.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кружка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Краснобаева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Е.П.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фельдшер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Латыпова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О.Н.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Луконина Е.И.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Нечеухина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Л.Ю.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кружка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Погодина И.А.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кружка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Солтанова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 вожатая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9145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Демидова Е.А.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03588D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Талипова А.А.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 вожатая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Чезганова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А.Я.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3B08C7">
        <w:trPr>
          <w:trHeight w:val="246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3B08C7">
        <w:trPr>
          <w:trHeight w:val="325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Сахабутдинов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И.Ш.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3B08C7" w:rsidTr="00E12503">
        <w:trPr>
          <w:trHeight w:val="199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Султанов Д.А.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3B08C7">
        <w:trPr>
          <w:trHeight w:val="325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Якунина А.Н.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кружка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Богданова Г.Н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заведующая производством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Мончарова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А.Г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повар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Нуретдинова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техперсонал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Ахметгараева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техперсонал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Зиганшина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Р.Х.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E1250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подсобный рабочий</w:t>
            </w: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B08C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pStyle w:val="ad"/>
              <w:widowControl w:val="0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8C7" w:rsidRDefault="003B08C7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B08C7" w:rsidRDefault="003B08C7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3B08C7" w:rsidRDefault="003B08C7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3B08C7" w:rsidRDefault="00E1250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 МБОУ «СОШ № 30»                                    А. С. Каримова</w:t>
      </w:r>
    </w:p>
    <w:p w:rsidR="003B08C7" w:rsidRDefault="00E1250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Начальник лагеря                                                           Л.Р.</w:t>
      </w:r>
      <w:r w:rsidR="0089743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Каримуллина</w:t>
      </w:r>
    </w:p>
    <w:sectPr w:rsidR="003B08C7">
      <w:pgSz w:w="11906" w:h="16838"/>
      <w:pgMar w:top="1276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SL_Times New Roman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249CB"/>
    <w:multiLevelType w:val="multilevel"/>
    <w:tmpl w:val="803C144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9350B85"/>
    <w:multiLevelType w:val="multilevel"/>
    <w:tmpl w:val="5172DF10"/>
    <w:lvl w:ilvl="0">
      <w:start w:val="1"/>
      <w:numFmt w:val="decimal"/>
      <w:lvlText w:val="%1."/>
      <w:lvlJc w:val="left"/>
      <w:pPr>
        <w:tabs>
          <w:tab w:val="num" w:pos="0"/>
        </w:tabs>
        <w:ind w:left="536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C7"/>
    <w:rsid w:val="0003588D"/>
    <w:rsid w:val="003B08C7"/>
    <w:rsid w:val="00886127"/>
    <w:rsid w:val="0089743E"/>
    <w:rsid w:val="00914525"/>
    <w:rsid w:val="0098661E"/>
    <w:rsid w:val="00E12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F448E1-2617-43E1-B24B-94CAD95B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34E9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qFormat/>
    <w:locked/>
    <w:rsid w:val="00E265FA"/>
    <w:rPr>
      <w:rFonts w:ascii="Segoe UI" w:hAnsi="Segoe UI" w:cs="Segoe UI"/>
      <w:sz w:val="18"/>
      <w:szCs w:val="18"/>
    </w:rPr>
  </w:style>
  <w:style w:type="character" w:customStyle="1" w:styleId="a5">
    <w:name w:val="Верхний колонтитул Знак"/>
    <w:basedOn w:val="a0"/>
    <w:link w:val="a6"/>
    <w:uiPriority w:val="99"/>
    <w:qFormat/>
    <w:locked/>
    <w:rsid w:val="00D411AD"/>
    <w:rPr>
      <w:rFonts w:cs="Times New Roman"/>
    </w:rPr>
  </w:style>
  <w:style w:type="character" w:customStyle="1" w:styleId="a7">
    <w:name w:val="Нижний колонтитул Знак"/>
    <w:basedOn w:val="a0"/>
    <w:link w:val="a8"/>
    <w:uiPriority w:val="99"/>
    <w:qFormat/>
    <w:locked/>
    <w:rsid w:val="00D411AD"/>
    <w:rPr>
      <w:rFonts w:cs="Times New Roman"/>
    </w:rPr>
  </w:style>
  <w:style w:type="paragraph" w:customStyle="1" w:styleId="1">
    <w:name w:val="Заголовок1"/>
    <w:basedOn w:val="a"/>
    <w:next w:val="a9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9">
    <w:name w:val="Body Text"/>
    <w:basedOn w:val="a"/>
    <w:pPr>
      <w:spacing w:after="140"/>
    </w:pPr>
  </w:style>
  <w:style w:type="paragraph" w:styleId="aa">
    <w:name w:val="List"/>
    <w:basedOn w:val="a9"/>
    <w:rPr>
      <w:rFonts w:ascii="PT Astra Serif" w:hAnsi="PT Astra Serif" w:cs="Noto Sans Devanagari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c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d">
    <w:name w:val="List Paragraph"/>
    <w:basedOn w:val="a"/>
    <w:uiPriority w:val="34"/>
    <w:qFormat/>
    <w:rsid w:val="007A176B"/>
    <w:pPr>
      <w:spacing w:after="0" w:line="240" w:lineRule="auto"/>
      <w:ind w:left="720"/>
      <w:contextualSpacing/>
    </w:pPr>
    <w:rPr>
      <w:rFonts w:ascii="SL_Times New Roman" w:eastAsia="Times New Roman" w:hAnsi="SL_Times New Roman"/>
      <w:sz w:val="24"/>
      <w:szCs w:val="24"/>
      <w:lang w:eastAsia="ru-RU"/>
    </w:rPr>
  </w:style>
  <w:style w:type="paragraph" w:styleId="a4">
    <w:name w:val="Balloon Text"/>
    <w:basedOn w:val="a"/>
    <w:link w:val="a3"/>
    <w:uiPriority w:val="99"/>
    <w:semiHidden/>
    <w:qFormat/>
    <w:rsid w:val="00E265FA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ae">
    <w:name w:val="Колонтитул"/>
    <w:basedOn w:val="a"/>
    <w:qFormat/>
  </w:style>
  <w:style w:type="paragraph" w:styleId="a6">
    <w:name w:val="header"/>
    <w:basedOn w:val="a"/>
    <w:link w:val="a5"/>
    <w:uiPriority w:val="99"/>
    <w:rsid w:val="00D411AD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footer"/>
    <w:basedOn w:val="a"/>
    <w:link w:val="a7"/>
    <w:uiPriority w:val="99"/>
    <w:rsid w:val="00D411AD"/>
    <w:pPr>
      <w:tabs>
        <w:tab w:val="center" w:pos="4677"/>
        <w:tab w:val="right" w:pos="9355"/>
      </w:tabs>
      <w:spacing w:after="0" w:line="240" w:lineRule="auto"/>
    </w:pPr>
  </w:style>
  <w:style w:type="paragraph" w:styleId="af">
    <w:name w:val="No Spacing"/>
    <w:uiPriority w:val="1"/>
    <w:qFormat/>
    <w:rsid w:val="00A25D07"/>
    <w:rPr>
      <w:rFonts w:ascii="SL_Times New Roman" w:eastAsia="Times New Roman" w:hAnsi="SL_Times New Roman"/>
      <w:sz w:val="24"/>
      <w:szCs w:val="24"/>
    </w:rPr>
  </w:style>
  <w:style w:type="table" w:styleId="af0">
    <w:name w:val="Table Grid"/>
    <w:basedOn w:val="a1"/>
    <w:uiPriority w:val="99"/>
    <w:rsid w:val="00BB68F2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AE0BB7-E5C5-40BB-B036-A0552F266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 Коновалова</dc:creator>
  <dc:description/>
  <cp:lastModifiedBy>user</cp:lastModifiedBy>
  <cp:revision>2</cp:revision>
  <cp:lastPrinted>2025-05-25T21:09:00Z</cp:lastPrinted>
  <dcterms:created xsi:type="dcterms:W3CDTF">2025-06-02T12:42:00Z</dcterms:created>
  <dcterms:modified xsi:type="dcterms:W3CDTF">2025-06-02T12:42:00Z</dcterms:modified>
  <dc:language>ru-RU</dc:language>
</cp:coreProperties>
</file>